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A2FA0" w14:textId="16F4883A" w:rsidR="00E74429" w:rsidRDefault="00E74429"/>
    <w:p w14:paraId="184E27F9" w14:textId="710A1330" w:rsidR="00E74429" w:rsidRDefault="00E74429" w:rsidP="00E74429">
      <w:pPr>
        <w:ind w:left="-709"/>
        <w:rPr>
          <w:b/>
          <w:bCs/>
        </w:rPr>
      </w:pPr>
      <w:r w:rsidRPr="00E74429">
        <w:rPr>
          <w:b/>
          <w:bCs/>
        </w:rPr>
        <w:t xml:space="preserve">Employment </w:t>
      </w:r>
      <w:r>
        <w:rPr>
          <w:b/>
          <w:bCs/>
        </w:rPr>
        <w:t>Summary</w:t>
      </w:r>
    </w:p>
    <w:p w14:paraId="2028BB61" w14:textId="590E40AD" w:rsidR="00326714" w:rsidRDefault="00E74429" w:rsidP="00E74429">
      <w:pPr>
        <w:ind w:left="-709"/>
      </w:pPr>
      <w:r>
        <w:t xml:space="preserve">The purpose of this table </w:t>
      </w:r>
      <w:r w:rsidR="00326714">
        <w:t xml:space="preserve">is to </w:t>
      </w:r>
      <w:r>
        <w:t xml:space="preserve">enable the judges to clearly see </w:t>
      </w:r>
      <w:r w:rsidR="00326714">
        <w:t xml:space="preserve">the duration </w:t>
      </w:r>
      <w:r w:rsidR="00326714" w:rsidRPr="00326714">
        <w:t>of time (months/years) spent in each job/research</w:t>
      </w:r>
      <w:r w:rsidR="00326714">
        <w:t xml:space="preserve"> </w:t>
      </w:r>
      <w:r w:rsidR="00326714" w:rsidRPr="00326714">
        <w:t xml:space="preserve">position </w:t>
      </w:r>
      <w:r w:rsidR="00A66F7A">
        <w:t>you have held to</w:t>
      </w:r>
      <w:r w:rsidR="00326714" w:rsidRPr="00326714">
        <w:t xml:space="preserve"> ensure your CV adds to no greater</w:t>
      </w:r>
      <w:r w:rsidR="00326714">
        <w:t xml:space="preserve"> </w:t>
      </w:r>
      <w:r w:rsidR="00326714" w:rsidRPr="00326714">
        <w:t xml:space="preserve">than 10 years in total. </w:t>
      </w:r>
      <w:r w:rsidR="00675672">
        <w:t xml:space="preserve">  </w:t>
      </w:r>
      <w:r w:rsidR="00326714" w:rsidRPr="00326714">
        <w:t>All STEM-related work</w:t>
      </w:r>
      <w:r w:rsidR="00326714">
        <w:t xml:space="preserve"> </w:t>
      </w:r>
      <w:r w:rsidR="00326714" w:rsidRPr="00326714">
        <w:t>positions (paid and voluntary) will contribute to</w:t>
      </w:r>
      <w:r w:rsidR="00326714">
        <w:t xml:space="preserve"> </w:t>
      </w:r>
      <w:r w:rsidR="00326714" w:rsidRPr="00326714">
        <w:t>this total.</w:t>
      </w:r>
    </w:p>
    <w:p w14:paraId="7A712AA7" w14:textId="17D0390A" w:rsidR="00326714" w:rsidRDefault="00326714" w:rsidP="00E74429">
      <w:pPr>
        <w:ind w:left="-709"/>
      </w:pPr>
      <w:r>
        <w:t xml:space="preserve">Please ensure that the details included in this table duplicate those in your CV. </w:t>
      </w:r>
    </w:p>
    <w:p w14:paraId="4188FE04" w14:textId="77777777" w:rsidR="00326714" w:rsidRDefault="00326714" w:rsidP="00E74429">
      <w:pPr>
        <w:ind w:left="-709"/>
      </w:pPr>
    </w:p>
    <w:tbl>
      <w:tblPr>
        <w:tblStyle w:val="TableGrid"/>
        <w:tblW w:w="10627" w:type="dxa"/>
        <w:tblInd w:w="-709" w:type="dxa"/>
        <w:tblLook w:val="04A0" w:firstRow="1" w:lastRow="0" w:firstColumn="1" w:lastColumn="0" w:noHBand="0" w:noVBand="1"/>
      </w:tblPr>
      <w:tblGrid>
        <w:gridCol w:w="2547"/>
        <w:gridCol w:w="8080"/>
      </w:tblGrid>
      <w:tr w:rsidR="00326714" w14:paraId="16EC21D6" w14:textId="77777777" w:rsidTr="00050217">
        <w:trPr>
          <w:trHeight w:val="735"/>
        </w:trPr>
        <w:tc>
          <w:tcPr>
            <w:tcW w:w="2547" w:type="dxa"/>
            <w:shd w:val="clear" w:color="auto" w:fill="000000" w:themeFill="text1"/>
            <w:vAlign w:val="center"/>
          </w:tcPr>
          <w:p w14:paraId="3CAD9087" w14:textId="4A6FD4AE" w:rsidR="00326714" w:rsidRDefault="00326714" w:rsidP="00050217">
            <w:pPr>
              <w:rPr>
                <w:b/>
                <w:bCs/>
              </w:rPr>
            </w:pPr>
            <w:r w:rsidRPr="00326714">
              <w:rPr>
                <w:b/>
                <w:bCs/>
              </w:rPr>
              <w:t>N</w:t>
            </w:r>
            <w:r>
              <w:rPr>
                <w:b/>
                <w:bCs/>
              </w:rPr>
              <w:t>ame of N</w:t>
            </w:r>
            <w:r w:rsidRPr="00326714">
              <w:rPr>
                <w:b/>
                <w:bCs/>
              </w:rPr>
              <w:t>ominee</w:t>
            </w:r>
            <w:r>
              <w:rPr>
                <w:b/>
                <w:bCs/>
              </w:rPr>
              <w:t xml:space="preserve">: </w:t>
            </w:r>
          </w:p>
        </w:tc>
        <w:tc>
          <w:tcPr>
            <w:tcW w:w="8080" w:type="dxa"/>
            <w:vAlign w:val="center"/>
          </w:tcPr>
          <w:p w14:paraId="698E6601" w14:textId="77777777" w:rsidR="00326714" w:rsidRDefault="00326714" w:rsidP="00050217">
            <w:pPr>
              <w:rPr>
                <w:b/>
                <w:bCs/>
              </w:rPr>
            </w:pPr>
          </w:p>
        </w:tc>
      </w:tr>
    </w:tbl>
    <w:p w14:paraId="7163E97D" w14:textId="77777777" w:rsidR="00E74429" w:rsidRDefault="00E74429"/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694"/>
        <w:gridCol w:w="1843"/>
        <w:gridCol w:w="2377"/>
        <w:gridCol w:w="2300"/>
        <w:gridCol w:w="1418"/>
      </w:tblGrid>
      <w:tr w:rsidR="00E74429" w14:paraId="2EB619E0" w14:textId="5D942B50" w:rsidTr="00675672">
        <w:tc>
          <w:tcPr>
            <w:tcW w:w="2694" w:type="dxa"/>
            <w:shd w:val="clear" w:color="auto" w:fill="000000" w:themeFill="text1"/>
            <w:vAlign w:val="center"/>
          </w:tcPr>
          <w:p w14:paraId="3498B4D8" w14:textId="661F1299" w:rsidR="00E74429" w:rsidRPr="00E74429" w:rsidRDefault="00E74429" w:rsidP="00050217">
            <w:pPr>
              <w:rPr>
                <w:b/>
                <w:bCs/>
              </w:rPr>
            </w:pPr>
            <w:r w:rsidRPr="00E74429">
              <w:rPr>
                <w:b/>
                <w:bCs/>
              </w:rPr>
              <w:t xml:space="preserve">Position/Organization </w:t>
            </w:r>
          </w:p>
        </w:tc>
        <w:tc>
          <w:tcPr>
            <w:tcW w:w="1843" w:type="dxa"/>
            <w:shd w:val="clear" w:color="auto" w:fill="000000" w:themeFill="text1"/>
            <w:vAlign w:val="center"/>
          </w:tcPr>
          <w:p w14:paraId="615EA48C" w14:textId="7BB8A9E3" w:rsidR="00E74429" w:rsidRPr="00E74429" w:rsidRDefault="00E74429" w:rsidP="00050217">
            <w:pPr>
              <w:rPr>
                <w:b/>
                <w:bCs/>
              </w:rPr>
            </w:pPr>
            <w:r w:rsidRPr="00E74429">
              <w:rPr>
                <w:b/>
                <w:bCs/>
              </w:rPr>
              <w:t xml:space="preserve">Start Date </w:t>
            </w:r>
          </w:p>
        </w:tc>
        <w:tc>
          <w:tcPr>
            <w:tcW w:w="2377" w:type="dxa"/>
            <w:shd w:val="clear" w:color="auto" w:fill="000000" w:themeFill="text1"/>
            <w:vAlign w:val="center"/>
          </w:tcPr>
          <w:p w14:paraId="06DB8626" w14:textId="765A591B" w:rsidR="00E74429" w:rsidRPr="00E74429" w:rsidRDefault="00E74429" w:rsidP="00050217">
            <w:pPr>
              <w:rPr>
                <w:b/>
                <w:bCs/>
              </w:rPr>
            </w:pPr>
            <w:r w:rsidRPr="00E74429">
              <w:rPr>
                <w:b/>
                <w:bCs/>
              </w:rPr>
              <w:t xml:space="preserve">End date </w:t>
            </w:r>
          </w:p>
        </w:tc>
        <w:tc>
          <w:tcPr>
            <w:tcW w:w="2300" w:type="dxa"/>
            <w:shd w:val="clear" w:color="auto" w:fill="000000" w:themeFill="text1"/>
            <w:vAlign w:val="center"/>
          </w:tcPr>
          <w:p w14:paraId="5FDDB4FE" w14:textId="4C12E65B" w:rsidR="00E74429" w:rsidRPr="00E74429" w:rsidRDefault="00E74429" w:rsidP="000502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Full Time Equivalent </w:t>
            </w:r>
            <w:proofErr w:type="spellStart"/>
            <w:r>
              <w:rPr>
                <w:b/>
                <w:bCs/>
              </w:rPr>
              <w:t>eg</w:t>
            </w:r>
            <w:proofErr w:type="spellEnd"/>
            <w:r>
              <w:rPr>
                <w:b/>
                <w:bCs/>
              </w:rPr>
              <w:t xml:space="preserve"> 1.0 or 0.5</w:t>
            </w:r>
          </w:p>
        </w:tc>
        <w:tc>
          <w:tcPr>
            <w:tcW w:w="1418" w:type="dxa"/>
            <w:shd w:val="clear" w:color="auto" w:fill="000000" w:themeFill="text1"/>
            <w:vAlign w:val="center"/>
          </w:tcPr>
          <w:p w14:paraId="184E9719" w14:textId="32E0478E" w:rsidR="00E74429" w:rsidRDefault="00E74429" w:rsidP="000502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Total months </w:t>
            </w:r>
          </w:p>
        </w:tc>
      </w:tr>
      <w:tr w:rsidR="00E74429" w14:paraId="3AC8A2EA" w14:textId="5245CAF0" w:rsidTr="00675672">
        <w:tc>
          <w:tcPr>
            <w:tcW w:w="2694" w:type="dxa"/>
          </w:tcPr>
          <w:p w14:paraId="182BAE6E" w14:textId="7DBAB9E3" w:rsidR="00E74429" w:rsidRPr="00675672" w:rsidRDefault="00E74429">
            <w:pPr>
              <w:rPr>
                <w:i/>
                <w:iCs/>
              </w:rPr>
            </w:pPr>
            <w:r w:rsidRPr="00675672">
              <w:rPr>
                <w:i/>
                <w:iCs/>
              </w:rPr>
              <w:t xml:space="preserve">Eg: ABC organisation </w:t>
            </w:r>
          </w:p>
        </w:tc>
        <w:tc>
          <w:tcPr>
            <w:tcW w:w="1843" w:type="dxa"/>
          </w:tcPr>
          <w:p w14:paraId="5ECF77DE" w14:textId="15FBF39E" w:rsidR="00E74429" w:rsidRPr="00675672" w:rsidRDefault="00E74429">
            <w:pPr>
              <w:rPr>
                <w:i/>
                <w:iCs/>
              </w:rPr>
            </w:pPr>
            <w:r w:rsidRPr="00675672">
              <w:rPr>
                <w:i/>
                <w:iCs/>
              </w:rPr>
              <w:t>1 January 2020</w:t>
            </w:r>
          </w:p>
        </w:tc>
        <w:tc>
          <w:tcPr>
            <w:tcW w:w="2377" w:type="dxa"/>
          </w:tcPr>
          <w:p w14:paraId="58366B8B" w14:textId="602AE078" w:rsidR="00E74429" w:rsidRPr="00675672" w:rsidRDefault="00E74429">
            <w:pPr>
              <w:rPr>
                <w:i/>
                <w:iCs/>
              </w:rPr>
            </w:pPr>
            <w:r w:rsidRPr="00675672">
              <w:rPr>
                <w:i/>
                <w:iCs/>
              </w:rPr>
              <w:t>31 December 2020</w:t>
            </w:r>
          </w:p>
        </w:tc>
        <w:tc>
          <w:tcPr>
            <w:tcW w:w="2300" w:type="dxa"/>
          </w:tcPr>
          <w:p w14:paraId="19BA7C0D" w14:textId="2922859D" w:rsidR="00E74429" w:rsidRPr="00675672" w:rsidRDefault="00326714">
            <w:pPr>
              <w:rPr>
                <w:i/>
                <w:iCs/>
              </w:rPr>
            </w:pPr>
            <w:r w:rsidRPr="00675672">
              <w:rPr>
                <w:i/>
                <w:iCs/>
              </w:rPr>
              <w:t>1.0</w:t>
            </w:r>
          </w:p>
        </w:tc>
        <w:tc>
          <w:tcPr>
            <w:tcW w:w="1418" w:type="dxa"/>
          </w:tcPr>
          <w:p w14:paraId="5A8731C0" w14:textId="7B0B1EE6" w:rsidR="00E74429" w:rsidRPr="00675672" w:rsidRDefault="00E74429">
            <w:pPr>
              <w:rPr>
                <w:i/>
                <w:iCs/>
              </w:rPr>
            </w:pPr>
            <w:r w:rsidRPr="00675672">
              <w:rPr>
                <w:i/>
                <w:iCs/>
              </w:rPr>
              <w:t xml:space="preserve">12 months </w:t>
            </w:r>
            <w:r w:rsidR="00326714" w:rsidRPr="00675672">
              <w:rPr>
                <w:i/>
                <w:iCs/>
              </w:rPr>
              <w:t>/ 1 year</w:t>
            </w:r>
          </w:p>
        </w:tc>
      </w:tr>
      <w:tr w:rsidR="00E74429" w14:paraId="299F962E" w14:textId="0F8C876B" w:rsidTr="00675672">
        <w:tc>
          <w:tcPr>
            <w:tcW w:w="2694" w:type="dxa"/>
          </w:tcPr>
          <w:p w14:paraId="3E1EC8AB" w14:textId="73D3C987" w:rsidR="00E74429" w:rsidRDefault="00E74429"/>
        </w:tc>
        <w:tc>
          <w:tcPr>
            <w:tcW w:w="1843" w:type="dxa"/>
          </w:tcPr>
          <w:p w14:paraId="3E0523E9" w14:textId="506CAA72" w:rsidR="00E74429" w:rsidRDefault="00E74429"/>
        </w:tc>
        <w:tc>
          <w:tcPr>
            <w:tcW w:w="2377" w:type="dxa"/>
          </w:tcPr>
          <w:p w14:paraId="663F68AD" w14:textId="5EF3F78C" w:rsidR="00E74429" w:rsidRDefault="00E74429"/>
        </w:tc>
        <w:tc>
          <w:tcPr>
            <w:tcW w:w="2300" w:type="dxa"/>
          </w:tcPr>
          <w:p w14:paraId="01529C95" w14:textId="4E42423D" w:rsidR="00E74429" w:rsidRDefault="00E74429"/>
        </w:tc>
        <w:tc>
          <w:tcPr>
            <w:tcW w:w="1418" w:type="dxa"/>
          </w:tcPr>
          <w:p w14:paraId="1D33C03B" w14:textId="7398F6D5" w:rsidR="00E74429" w:rsidRDefault="00E74429"/>
        </w:tc>
      </w:tr>
      <w:tr w:rsidR="00E74429" w14:paraId="12D4BD4A" w14:textId="65625F4A" w:rsidTr="00675672">
        <w:tc>
          <w:tcPr>
            <w:tcW w:w="2694" w:type="dxa"/>
          </w:tcPr>
          <w:p w14:paraId="6A513AAD" w14:textId="77777777" w:rsidR="00E74429" w:rsidRDefault="00E74429"/>
        </w:tc>
        <w:tc>
          <w:tcPr>
            <w:tcW w:w="1843" w:type="dxa"/>
          </w:tcPr>
          <w:p w14:paraId="4944E221" w14:textId="77777777" w:rsidR="00E74429" w:rsidRDefault="00E74429"/>
        </w:tc>
        <w:tc>
          <w:tcPr>
            <w:tcW w:w="2377" w:type="dxa"/>
          </w:tcPr>
          <w:p w14:paraId="72A3D950" w14:textId="77777777" w:rsidR="00E74429" w:rsidRDefault="00E74429"/>
        </w:tc>
        <w:tc>
          <w:tcPr>
            <w:tcW w:w="2300" w:type="dxa"/>
          </w:tcPr>
          <w:p w14:paraId="14D35447" w14:textId="77777777" w:rsidR="00E74429" w:rsidRDefault="00E74429"/>
        </w:tc>
        <w:tc>
          <w:tcPr>
            <w:tcW w:w="1418" w:type="dxa"/>
          </w:tcPr>
          <w:p w14:paraId="09EE7B25" w14:textId="77777777" w:rsidR="00E74429" w:rsidRDefault="00E74429"/>
        </w:tc>
      </w:tr>
      <w:tr w:rsidR="00E74429" w14:paraId="6B80E948" w14:textId="77777777" w:rsidTr="00675672">
        <w:tc>
          <w:tcPr>
            <w:tcW w:w="2694" w:type="dxa"/>
          </w:tcPr>
          <w:p w14:paraId="4184057E" w14:textId="77777777" w:rsidR="00E74429" w:rsidRDefault="00E74429"/>
        </w:tc>
        <w:tc>
          <w:tcPr>
            <w:tcW w:w="1843" w:type="dxa"/>
          </w:tcPr>
          <w:p w14:paraId="00D387F9" w14:textId="77777777" w:rsidR="00E74429" w:rsidRDefault="00E74429"/>
        </w:tc>
        <w:tc>
          <w:tcPr>
            <w:tcW w:w="2377" w:type="dxa"/>
          </w:tcPr>
          <w:p w14:paraId="4E13FCBA" w14:textId="77777777" w:rsidR="00E74429" w:rsidRDefault="00E74429"/>
        </w:tc>
        <w:tc>
          <w:tcPr>
            <w:tcW w:w="2300" w:type="dxa"/>
          </w:tcPr>
          <w:p w14:paraId="6FD337EC" w14:textId="4CF8BB4F" w:rsidR="00E74429" w:rsidRPr="00E74429" w:rsidRDefault="00E74429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15154190" w14:textId="0C644018" w:rsidR="00E74429" w:rsidRDefault="00E74429"/>
        </w:tc>
      </w:tr>
    </w:tbl>
    <w:p w14:paraId="0B6AD68D" w14:textId="77777777" w:rsidR="00BB5BC0" w:rsidRDefault="00BB5BC0"/>
    <w:sectPr w:rsidR="00BB5BC0" w:rsidSect="0062577E">
      <w:headerReference w:type="default" r:id="rId6"/>
      <w:footerReference w:type="default" r:id="rId7"/>
      <w:pgSz w:w="11906" w:h="16838"/>
      <w:pgMar w:top="1440" w:right="1440" w:bottom="1440" w:left="1440" w:header="0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93E1B" w14:textId="77777777" w:rsidR="00A9003B" w:rsidRDefault="00A9003B" w:rsidP="00E74429">
      <w:pPr>
        <w:spacing w:after="0" w:line="240" w:lineRule="auto"/>
      </w:pPr>
      <w:r>
        <w:separator/>
      </w:r>
    </w:p>
  </w:endnote>
  <w:endnote w:type="continuationSeparator" w:id="0">
    <w:p w14:paraId="7662C4E0" w14:textId="77777777" w:rsidR="00A9003B" w:rsidRDefault="00A9003B" w:rsidP="00E74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50F28" w14:textId="358511D0" w:rsidR="00E071B2" w:rsidRDefault="0062577E" w:rsidP="0062577E">
    <w:pPr>
      <w:pStyle w:val="Footer"/>
      <w:ind w:left="-1418"/>
    </w:pPr>
    <w:r>
      <w:rPr>
        <w:noProof/>
      </w:rPr>
      <w:drawing>
        <wp:inline distT="0" distB="0" distL="0" distR="0" wp14:anchorId="174E6239" wp14:editId="1D04D76C">
          <wp:extent cx="7786688" cy="1038225"/>
          <wp:effectExtent l="0" t="0" r="5080" b="0"/>
          <wp:docPr id="6361885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433" cy="10384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C857D" w14:textId="77777777" w:rsidR="00A9003B" w:rsidRDefault="00A9003B" w:rsidP="00E74429">
      <w:pPr>
        <w:spacing w:after="0" w:line="240" w:lineRule="auto"/>
      </w:pPr>
      <w:r>
        <w:separator/>
      </w:r>
    </w:p>
  </w:footnote>
  <w:footnote w:type="continuationSeparator" w:id="0">
    <w:p w14:paraId="00EAB24F" w14:textId="77777777" w:rsidR="00A9003B" w:rsidRDefault="00A9003B" w:rsidP="00E74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326BC" w14:textId="54B235C2" w:rsidR="00E74429" w:rsidRPr="001702EC" w:rsidRDefault="001702EC" w:rsidP="00E124FB">
    <w:pPr>
      <w:pStyle w:val="Header"/>
      <w:ind w:left="-1418"/>
    </w:pPr>
    <w:r>
      <w:rPr>
        <w:noProof/>
      </w:rPr>
      <w:drawing>
        <wp:inline distT="0" distB="0" distL="0" distR="0" wp14:anchorId="2700B237" wp14:editId="70A6CA61">
          <wp:extent cx="7591139" cy="2400300"/>
          <wp:effectExtent l="0" t="0" r="0" b="0"/>
          <wp:docPr id="878393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2768" cy="2407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29"/>
    <w:rsid w:val="00050217"/>
    <w:rsid w:val="00075916"/>
    <w:rsid w:val="001702EC"/>
    <w:rsid w:val="00326714"/>
    <w:rsid w:val="00330051"/>
    <w:rsid w:val="00514E02"/>
    <w:rsid w:val="0062577E"/>
    <w:rsid w:val="00675672"/>
    <w:rsid w:val="008F3C78"/>
    <w:rsid w:val="00A66F7A"/>
    <w:rsid w:val="00A9003B"/>
    <w:rsid w:val="00BB5BC0"/>
    <w:rsid w:val="00D161FE"/>
    <w:rsid w:val="00E071B2"/>
    <w:rsid w:val="00E124FB"/>
    <w:rsid w:val="00E7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DAE70C"/>
  <w15:chartTrackingRefBased/>
  <w15:docId w15:val="{E8CF4623-8156-4177-98EC-79B71180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4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4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4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4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4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4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4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4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4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4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4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4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4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4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4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4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4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4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4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4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4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4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4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4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4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4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4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4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4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4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4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429"/>
  </w:style>
  <w:style w:type="paragraph" w:styleId="Footer">
    <w:name w:val="footer"/>
    <w:basedOn w:val="Normal"/>
    <w:link w:val="FooterChar"/>
    <w:uiPriority w:val="99"/>
    <w:unhideWhenUsed/>
    <w:rsid w:val="00E74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105</Words>
  <Characters>510</Characters>
  <Application>Microsoft Office Word</Application>
  <DocSecurity>0</DocSecurity>
  <Lines>42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Museum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Penny Russell</dc:creator>
  <cp:keywords/>
  <dc:description/>
  <cp:lastModifiedBy>Penny Russell</cp:lastModifiedBy>
  <cp:revision>8</cp:revision>
  <dcterms:created xsi:type="dcterms:W3CDTF">2025-07-01T07:52:00Z</dcterms:created>
  <dcterms:modified xsi:type="dcterms:W3CDTF">2026-08-04T02:42:00Z</dcterms:modified>
</cp:coreProperties>
</file>